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097" w:type="dxa"/>
        <w:tblInd w:w="108" w:type="dxa"/>
        <w:tblLook w:val="04A0"/>
      </w:tblPr>
      <w:tblGrid>
        <w:gridCol w:w="2818"/>
        <w:gridCol w:w="1916"/>
        <w:gridCol w:w="1759"/>
        <w:gridCol w:w="1930"/>
        <w:gridCol w:w="1869"/>
        <w:gridCol w:w="1783"/>
        <w:gridCol w:w="1022"/>
      </w:tblGrid>
      <w:tr w:rsidR="009C30BA" w:rsidRPr="009C30BA" w:rsidTr="009C30BA">
        <w:trPr>
          <w:trHeight w:val="300"/>
        </w:trPr>
        <w:tc>
          <w:tcPr>
            <w:tcW w:w="1309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30BA" w:rsidRPr="009C30BA" w:rsidRDefault="009C30BA" w:rsidP="009C30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C30BA">
              <w:rPr>
                <w:rFonts w:ascii="Arial" w:eastAsia="Times New Roman" w:hAnsi="Arial" w:cs="Arial"/>
                <w:sz w:val="24"/>
                <w:szCs w:val="24"/>
              </w:rPr>
              <w:t>Rokiškio</w:t>
            </w:r>
            <w:proofErr w:type="spellEnd"/>
            <w:r w:rsidRPr="009C30BA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9C30BA">
              <w:rPr>
                <w:rFonts w:ascii="Arial" w:eastAsia="Times New Roman" w:hAnsi="Arial" w:cs="Arial"/>
                <w:sz w:val="24"/>
                <w:szCs w:val="24"/>
              </w:rPr>
              <w:t>Juozo</w:t>
            </w:r>
            <w:proofErr w:type="spellEnd"/>
            <w:r w:rsidRPr="009C30BA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9C30BA">
              <w:rPr>
                <w:rFonts w:ascii="Arial" w:eastAsia="Times New Roman" w:hAnsi="Arial" w:cs="Arial"/>
                <w:sz w:val="24"/>
                <w:szCs w:val="24"/>
              </w:rPr>
              <w:t>Tūbelio</w:t>
            </w:r>
            <w:proofErr w:type="spellEnd"/>
            <w:r w:rsidRPr="009C30BA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9C30BA">
              <w:rPr>
                <w:rFonts w:ascii="Arial" w:eastAsia="Times New Roman" w:hAnsi="Arial" w:cs="Arial"/>
                <w:sz w:val="24"/>
                <w:szCs w:val="24"/>
              </w:rPr>
              <w:t>progimnazija</w:t>
            </w:r>
            <w:proofErr w:type="spellEnd"/>
          </w:p>
        </w:tc>
      </w:tr>
      <w:tr w:rsidR="009C30BA" w:rsidRPr="009C30BA" w:rsidTr="009C30BA">
        <w:trPr>
          <w:trHeight w:val="360"/>
        </w:trPr>
        <w:tc>
          <w:tcPr>
            <w:tcW w:w="1309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30BA" w:rsidRPr="009C30BA" w:rsidRDefault="009C30BA" w:rsidP="00943F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proofErr w:type="spellStart"/>
            <w:r w:rsidRPr="009C30BA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Klasės</w:t>
            </w:r>
            <w:proofErr w:type="spellEnd"/>
            <w:r w:rsidRPr="009C30BA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C30BA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auklėtojo</w:t>
            </w:r>
            <w:proofErr w:type="spellEnd"/>
            <w:r w:rsidR="00FB33B7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C30BA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veiklos</w:t>
            </w:r>
            <w:proofErr w:type="spellEnd"/>
            <w:r w:rsidRPr="009C30BA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9C30BA" w:rsidRPr="009C30BA" w:rsidTr="009C30BA">
        <w:trPr>
          <w:trHeight w:val="360"/>
        </w:trPr>
        <w:tc>
          <w:tcPr>
            <w:tcW w:w="1309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30BA" w:rsidRPr="009C30BA" w:rsidRDefault="009C30BA" w:rsidP="009C30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9C30BA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ATASKAITA</w:t>
            </w:r>
          </w:p>
        </w:tc>
      </w:tr>
      <w:tr w:rsidR="009C30BA" w:rsidRPr="009C30BA" w:rsidTr="009C30BA">
        <w:trPr>
          <w:trHeight w:val="330"/>
        </w:trPr>
        <w:tc>
          <w:tcPr>
            <w:tcW w:w="1309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30BA" w:rsidRDefault="00FB33B7" w:rsidP="009C30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proofErr w:type="spellStart"/>
            <w:r w:rsidRPr="009C30B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K</w:t>
            </w:r>
            <w:r w:rsidR="009C30BA" w:rsidRPr="009C30B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lasė</w:t>
            </w:r>
            <w:proofErr w:type="spellEnd"/>
          </w:p>
          <w:p w:rsidR="00FB33B7" w:rsidRPr="009C30BA" w:rsidRDefault="00FB33B7" w:rsidP="009C30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9C30BA" w:rsidRPr="009C30BA" w:rsidTr="009C30BA">
        <w:trPr>
          <w:trHeight w:val="330"/>
        </w:trPr>
        <w:tc>
          <w:tcPr>
            <w:tcW w:w="1309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3FDD" w:rsidRDefault="00943FDD" w:rsidP="009C30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    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M</w:t>
            </w:r>
            <w:r w:rsidR="009C30BA" w:rsidRPr="009C30B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okslo</w:t>
            </w:r>
            <w:proofErr w:type="spellEnd"/>
            <w:r w:rsidR="009C30BA" w:rsidRPr="009C30B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C30BA" w:rsidRPr="009C30B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metai</w:t>
            </w:r>
            <w:proofErr w:type="spellEnd"/>
            <w:r w:rsidR="009C30BA" w:rsidRPr="009C30B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      </w:t>
            </w:r>
          </w:p>
          <w:p w:rsidR="009C30BA" w:rsidRPr="009C30BA" w:rsidRDefault="009C30BA" w:rsidP="009C30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C30B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 </w:t>
            </w:r>
            <w:r w:rsidR="00CE42B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2015-2016m.m.</w:t>
            </w:r>
            <w:r w:rsidRPr="009C30B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                                   </w:t>
            </w:r>
          </w:p>
        </w:tc>
      </w:tr>
      <w:tr w:rsidR="009C30BA" w:rsidRPr="009C30BA" w:rsidTr="009C30BA">
        <w:trPr>
          <w:trHeight w:val="270"/>
        </w:trPr>
        <w:tc>
          <w:tcPr>
            <w:tcW w:w="2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30BA" w:rsidRPr="00943FDD" w:rsidRDefault="009C30BA" w:rsidP="009C30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proofErr w:type="spellStart"/>
            <w:r w:rsidRPr="00943F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Rugsėjis</w:t>
            </w:r>
            <w:proofErr w:type="spellEnd"/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30BA" w:rsidRPr="00943FDD" w:rsidRDefault="009C30BA" w:rsidP="009C30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proofErr w:type="spellStart"/>
            <w:r w:rsidRPr="00943F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Spalis</w:t>
            </w:r>
            <w:proofErr w:type="spellEnd"/>
          </w:p>
        </w:tc>
        <w:tc>
          <w:tcPr>
            <w:tcW w:w="1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30BA" w:rsidRPr="00943FDD" w:rsidRDefault="009C30BA" w:rsidP="009C30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proofErr w:type="spellStart"/>
            <w:r w:rsidRPr="00943F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Lapkritis</w:t>
            </w:r>
            <w:proofErr w:type="spellEnd"/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30BA" w:rsidRPr="00943FDD" w:rsidRDefault="009C30BA" w:rsidP="009C30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proofErr w:type="spellStart"/>
            <w:r w:rsidRPr="00943F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Gruodis</w:t>
            </w:r>
            <w:proofErr w:type="spellEnd"/>
          </w:p>
        </w:tc>
        <w:tc>
          <w:tcPr>
            <w:tcW w:w="1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30BA" w:rsidRPr="00943FDD" w:rsidRDefault="009C30BA" w:rsidP="009C30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proofErr w:type="spellStart"/>
            <w:r w:rsidRPr="00943F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Sausis</w:t>
            </w:r>
            <w:proofErr w:type="spellEnd"/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30BA" w:rsidRPr="00943FDD" w:rsidRDefault="009C30BA" w:rsidP="009C30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43F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VISO</w:t>
            </w:r>
          </w:p>
        </w:tc>
      </w:tr>
      <w:tr w:rsidR="009C30BA" w:rsidRPr="009C30BA" w:rsidTr="009C30BA">
        <w:trPr>
          <w:trHeight w:val="960"/>
        </w:trPr>
        <w:tc>
          <w:tcPr>
            <w:tcW w:w="281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C30BA" w:rsidRPr="00943FDD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>Kokias</w:t>
            </w:r>
            <w:proofErr w:type="spellEnd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>edukacines</w:t>
            </w:r>
            <w:proofErr w:type="spellEnd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>programas</w:t>
            </w:r>
            <w:proofErr w:type="spellEnd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>lankėme</w:t>
            </w:r>
            <w:proofErr w:type="spellEnd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>?</w:t>
            </w:r>
          </w:p>
        </w:tc>
        <w:tc>
          <w:tcPr>
            <w:tcW w:w="19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  <w:p w:rsid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9C30BA" w:rsidRPr="009C30BA" w:rsidTr="009C30BA">
        <w:trPr>
          <w:trHeight w:val="270"/>
        </w:trPr>
        <w:tc>
          <w:tcPr>
            <w:tcW w:w="28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</w:rPr>
            </w:pPr>
            <w:proofErr w:type="spellStart"/>
            <w:r w:rsidRPr="00943FDD">
              <w:rPr>
                <w:rFonts w:ascii="Arial" w:eastAsia="Times New Roman" w:hAnsi="Arial" w:cs="Arial"/>
              </w:rPr>
              <w:t>Kiek</w:t>
            </w:r>
            <w:proofErr w:type="spellEnd"/>
            <w:r w:rsidRPr="00943FDD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943FDD">
              <w:rPr>
                <w:rFonts w:ascii="Arial" w:eastAsia="Times New Roman" w:hAnsi="Arial" w:cs="Arial"/>
              </w:rPr>
              <w:t>vaikų</w:t>
            </w:r>
            <w:proofErr w:type="spellEnd"/>
            <w:r w:rsidRPr="00943FDD">
              <w:rPr>
                <w:rFonts w:ascii="Arial" w:eastAsia="Times New Roman" w:hAnsi="Arial" w:cs="Arial"/>
              </w:rPr>
              <w:t>?</w:t>
            </w:r>
          </w:p>
          <w:p w:rsidR="00DC6AB0" w:rsidRPr="00943FDD" w:rsidRDefault="00DC6AB0" w:rsidP="009C30B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9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9C30BA" w:rsidRPr="009C30BA" w:rsidTr="009C30BA">
        <w:trPr>
          <w:trHeight w:val="975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C30BA" w:rsidRPr="00943FDD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>Kokiose</w:t>
            </w:r>
            <w:proofErr w:type="spellEnd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>išvykose</w:t>
            </w:r>
            <w:proofErr w:type="spellEnd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 xml:space="preserve">, </w:t>
            </w:r>
            <w:proofErr w:type="spellStart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>ekskursijose</w:t>
            </w:r>
            <w:proofErr w:type="spellEnd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>buvome</w:t>
            </w:r>
            <w:proofErr w:type="spellEnd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>?</w:t>
            </w:r>
          </w:p>
        </w:tc>
        <w:tc>
          <w:tcPr>
            <w:tcW w:w="19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3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6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8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9C30BA" w:rsidRPr="009C30BA" w:rsidTr="009C30BA">
        <w:trPr>
          <w:trHeight w:val="270"/>
        </w:trPr>
        <w:tc>
          <w:tcPr>
            <w:tcW w:w="28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</w:rPr>
            </w:pPr>
            <w:proofErr w:type="spellStart"/>
            <w:r w:rsidRPr="00943FDD">
              <w:rPr>
                <w:rFonts w:ascii="Arial" w:eastAsia="Times New Roman" w:hAnsi="Arial" w:cs="Arial"/>
              </w:rPr>
              <w:t>Kiek</w:t>
            </w:r>
            <w:proofErr w:type="spellEnd"/>
            <w:r w:rsidRPr="00943FDD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943FDD">
              <w:rPr>
                <w:rFonts w:ascii="Arial" w:eastAsia="Times New Roman" w:hAnsi="Arial" w:cs="Arial"/>
              </w:rPr>
              <w:t>vaikų</w:t>
            </w:r>
            <w:proofErr w:type="spellEnd"/>
            <w:r w:rsidRPr="00943FDD">
              <w:rPr>
                <w:rFonts w:ascii="Arial" w:eastAsia="Times New Roman" w:hAnsi="Arial" w:cs="Arial"/>
              </w:rPr>
              <w:t>?</w:t>
            </w:r>
          </w:p>
          <w:p w:rsidR="00DC6AB0" w:rsidRPr="00943FDD" w:rsidRDefault="00DC6AB0" w:rsidP="009C30B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9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9C30BA" w:rsidRPr="009C30BA" w:rsidTr="009C30BA">
        <w:trPr>
          <w:trHeight w:val="960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>Kokius</w:t>
            </w:r>
            <w:proofErr w:type="spellEnd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>spektaklius</w:t>
            </w:r>
            <w:proofErr w:type="spellEnd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 xml:space="preserve">, </w:t>
            </w:r>
            <w:proofErr w:type="spellStart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>koncertus</w:t>
            </w:r>
            <w:proofErr w:type="spellEnd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 xml:space="preserve">, </w:t>
            </w:r>
            <w:proofErr w:type="spellStart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>filmus</w:t>
            </w:r>
            <w:proofErr w:type="spellEnd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>pamatėme</w:t>
            </w:r>
            <w:proofErr w:type="spellEnd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>?</w:t>
            </w:r>
          </w:p>
          <w:p w:rsidR="00943FDD" w:rsidRPr="00943FDD" w:rsidRDefault="00943FDD" w:rsidP="009C30B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3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6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8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9C30BA" w:rsidRPr="009C30BA" w:rsidTr="00943FDD">
        <w:trPr>
          <w:trHeight w:val="191"/>
        </w:trPr>
        <w:tc>
          <w:tcPr>
            <w:tcW w:w="28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</w:rPr>
            </w:pPr>
            <w:proofErr w:type="spellStart"/>
            <w:r w:rsidRPr="00943FDD">
              <w:rPr>
                <w:rFonts w:ascii="Arial" w:eastAsia="Times New Roman" w:hAnsi="Arial" w:cs="Arial"/>
              </w:rPr>
              <w:t>Kiek</w:t>
            </w:r>
            <w:proofErr w:type="spellEnd"/>
            <w:r w:rsidRPr="00943FDD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943FDD">
              <w:rPr>
                <w:rFonts w:ascii="Arial" w:eastAsia="Times New Roman" w:hAnsi="Arial" w:cs="Arial"/>
              </w:rPr>
              <w:t>vaikų</w:t>
            </w:r>
            <w:proofErr w:type="spellEnd"/>
            <w:r w:rsidRPr="00943FDD">
              <w:rPr>
                <w:rFonts w:ascii="Arial" w:eastAsia="Times New Roman" w:hAnsi="Arial" w:cs="Arial"/>
              </w:rPr>
              <w:t>?</w:t>
            </w:r>
          </w:p>
          <w:p w:rsidR="00DC6AB0" w:rsidRPr="00943FDD" w:rsidRDefault="00DC6AB0" w:rsidP="009C30B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9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9C30BA" w:rsidRPr="009C30BA" w:rsidTr="009C30BA">
        <w:trPr>
          <w:trHeight w:val="975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C30BA" w:rsidRPr="00943FDD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>Kokiuose</w:t>
            </w:r>
            <w:proofErr w:type="spellEnd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>renginiuose</w:t>
            </w:r>
            <w:proofErr w:type="spellEnd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>dalyvavome</w:t>
            </w:r>
            <w:proofErr w:type="spellEnd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>mokykloje</w:t>
            </w:r>
            <w:proofErr w:type="spellEnd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>?</w:t>
            </w:r>
          </w:p>
        </w:tc>
        <w:tc>
          <w:tcPr>
            <w:tcW w:w="19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3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6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8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9C30BA" w:rsidRPr="009C30BA" w:rsidTr="009C30BA">
        <w:trPr>
          <w:trHeight w:val="270"/>
        </w:trPr>
        <w:tc>
          <w:tcPr>
            <w:tcW w:w="28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9C30BA" w:rsidRPr="00943FDD" w:rsidRDefault="009C30BA" w:rsidP="009C30BA">
            <w:pPr>
              <w:spacing w:after="0" w:line="240" w:lineRule="auto"/>
              <w:rPr>
                <w:rFonts w:ascii="Arial" w:eastAsia="Times New Roman" w:hAnsi="Arial" w:cs="Arial"/>
              </w:rPr>
            </w:pPr>
            <w:proofErr w:type="spellStart"/>
            <w:r w:rsidRPr="00943FDD">
              <w:rPr>
                <w:rFonts w:ascii="Arial" w:eastAsia="Times New Roman" w:hAnsi="Arial" w:cs="Arial"/>
              </w:rPr>
              <w:t>Kiek</w:t>
            </w:r>
            <w:proofErr w:type="spellEnd"/>
            <w:r w:rsidRPr="00943FDD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943FDD">
              <w:rPr>
                <w:rFonts w:ascii="Arial" w:eastAsia="Times New Roman" w:hAnsi="Arial" w:cs="Arial"/>
              </w:rPr>
              <w:t>vaikų</w:t>
            </w:r>
            <w:proofErr w:type="spellEnd"/>
            <w:r w:rsidRPr="00943FDD">
              <w:rPr>
                <w:rFonts w:ascii="Arial" w:eastAsia="Times New Roman" w:hAnsi="Arial" w:cs="Arial"/>
              </w:rPr>
              <w:t>?</w:t>
            </w:r>
          </w:p>
        </w:tc>
        <w:tc>
          <w:tcPr>
            <w:tcW w:w="19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DC6AB0" w:rsidRPr="009C30BA" w:rsidTr="009C30BA">
        <w:trPr>
          <w:trHeight w:val="270"/>
        </w:trPr>
        <w:tc>
          <w:tcPr>
            <w:tcW w:w="28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DC6AB0" w:rsidRPr="00943FDD" w:rsidRDefault="00DC6AB0" w:rsidP="009C30B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9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C6AB0" w:rsidRPr="009C30BA" w:rsidRDefault="00DC6AB0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C6AB0" w:rsidRPr="009C30BA" w:rsidRDefault="00DC6AB0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C6AB0" w:rsidRPr="009C30BA" w:rsidRDefault="00DC6AB0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C6AB0" w:rsidRPr="009C30BA" w:rsidRDefault="00DC6AB0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C6AB0" w:rsidRPr="009C30BA" w:rsidRDefault="00DC6AB0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C6AB0" w:rsidRPr="009C30BA" w:rsidRDefault="00DC6AB0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C30BA" w:rsidRPr="009C30BA" w:rsidTr="00DC6AB0">
        <w:trPr>
          <w:trHeight w:val="1715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C30BA" w:rsidRPr="00943FDD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43FDD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Kokiuose</w:t>
            </w:r>
            <w:proofErr w:type="spellEnd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>renginiuose</w:t>
            </w:r>
            <w:proofErr w:type="spellEnd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>dalyvavome</w:t>
            </w:r>
            <w:proofErr w:type="spellEnd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>mieste</w:t>
            </w:r>
            <w:proofErr w:type="spellEnd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 xml:space="preserve">, </w:t>
            </w:r>
            <w:proofErr w:type="spellStart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>rajone</w:t>
            </w:r>
            <w:proofErr w:type="spellEnd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>?</w:t>
            </w:r>
          </w:p>
        </w:tc>
        <w:tc>
          <w:tcPr>
            <w:tcW w:w="19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3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6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8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9C30BA" w:rsidRPr="009C30BA" w:rsidTr="002A450A">
        <w:trPr>
          <w:trHeight w:val="270"/>
        </w:trPr>
        <w:tc>
          <w:tcPr>
            <w:tcW w:w="13097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9C30BA" w:rsidRPr="00943FDD" w:rsidRDefault="009C30BA" w:rsidP="002F6A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proofErr w:type="spellStart"/>
            <w:r w:rsidRPr="00943F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Kokiuose</w:t>
            </w:r>
            <w:proofErr w:type="spellEnd"/>
            <w:r w:rsidRPr="00943F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43F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konkursuose</w:t>
            </w:r>
            <w:proofErr w:type="spellEnd"/>
            <w:r w:rsidRPr="00943F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943F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varžybose</w:t>
            </w:r>
            <w:proofErr w:type="spellEnd"/>
            <w:r w:rsidRPr="00943F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943F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olimpiadose</w:t>
            </w:r>
            <w:proofErr w:type="spellEnd"/>
            <w:r w:rsidRPr="00943F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 </w:t>
            </w:r>
            <w:proofErr w:type="spellStart"/>
            <w:r w:rsidRPr="00943F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dalyvavome</w:t>
            </w:r>
            <w:proofErr w:type="spellEnd"/>
            <w:proofErr w:type="gramEnd"/>
            <w:r w:rsidRPr="00943F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?</w:t>
            </w:r>
          </w:p>
        </w:tc>
      </w:tr>
      <w:tr w:rsidR="009C30BA" w:rsidRPr="009C30BA" w:rsidTr="009C30BA">
        <w:trPr>
          <w:trHeight w:val="900"/>
        </w:trPr>
        <w:tc>
          <w:tcPr>
            <w:tcW w:w="281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C30BA" w:rsidRPr="00943FDD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>Mokykloje</w:t>
            </w:r>
            <w:proofErr w:type="spellEnd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>ir</w:t>
            </w:r>
            <w:proofErr w:type="spellEnd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>kiek</w:t>
            </w:r>
            <w:proofErr w:type="spellEnd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>vaikų</w:t>
            </w:r>
            <w:proofErr w:type="spellEnd"/>
          </w:p>
        </w:tc>
        <w:tc>
          <w:tcPr>
            <w:tcW w:w="19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9C30BA" w:rsidRPr="009C30BA" w:rsidTr="009C30BA">
        <w:trPr>
          <w:trHeight w:val="270"/>
        </w:trPr>
        <w:tc>
          <w:tcPr>
            <w:tcW w:w="28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9C30BA" w:rsidRPr="00943FDD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>Nugalėtojai</w:t>
            </w:r>
            <w:proofErr w:type="spellEnd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>ar</w:t>
            </w:r>
            <w:proofErr w:type="spellEnd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>užimta</w:t>
            </w:r>
            <w:proofErr w:type="spellEnd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>vieta</w:t>
            </w:r>
            <w:proofErr w:type="spellEnd"/>
          </w:p>
        </w:tc>
        <w:tc>
          <w:tcPr>
            <w:tcW w:w="19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9C30BA" w:rsidRPr="009C30BA" w:rsidTr="009C30BA">
        <w:trPr>
          <w:trHeight w:val="900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C30BA" w:rsidRPr="00943FDD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>Mieste</w:t>
            </w:r>
            <w:proofErr w:type="spellEnd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 xml:space="preserve"> (</w:t>
            </w:r>
            <w:proofErr w:type="spellStart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>ar</w:t>
            </w:r>
            <w:proofErr w:type="spellEnd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>rajone</w:t>
            </w:r>
            <w:proofErr w:type="spellEnd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 xml:space="preserve">) </w:t>
            </w:r>
            <w:proofErr w:type="spellStart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>ir</w:t>
            </w:r>
            <w:proofErr w:type="spellEnd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>kiek</w:t>
            </w:r>
            <w:proofErr w:type="spellEnd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>vaikų</w:t>
            </w:r>
            <w:proofErr w:type="spellEnd"/>
          </w:p>
        </w:tc>
        <w:tc>
          <w:tcPr>
            <w:tcW w:w="19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3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6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8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9C30BA" w:rsidRPr="009C30BA" w:rsidTr="009C30BA">
        <w:trPr>
          <w:trHeight w:val="270"/>
        </w:trPr>
        <w:tc>
          <w:tcPr>
            <w:tcW w:w="28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C30BA" w:rsidRPr="00943FDD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>Nugalėtojai</w:t>
            </w:r>
            <w:proofErr w:type="spellEnd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>ar</w:t>
            </w:r>
            <w:proofErr w:type="spellEnd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>užimta</w:t>
            </w:r>
            <w:proofErr w:type="spellEnd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>vieta</w:t>
            </w:r>
            <w:proofErr w:type="spellEnd"/>
          </w:p>
        </w:tc>
        <w:tc>
          <w:tcPr>
            <w:tcW w:w="19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9C30BA" w:rsidRPr="009C30BA" w:rsidTr="009C30BA">
        <w:trPr>
          <w:trHeight w:val="870"/>
        </w:trPr>
        <w:tc>
          <w:tcPr>
            <w:tcW w:w="281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C30BA" w:rsidRPr="00943FDD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>Respublikoje</w:t>
            </w:r>
            <w:proofErr w:type="spellEnd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>ir</w:t>
            </w:r>
            <w:proofErr w:type="spellEnd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>kiek</w:t>
            </w:r>
            <w:proofErr w:type="spellEnd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>vaikų</w:t>
            </w:r>
            <w:proofErr w:type="spellEnd"/>
          </w:p>
        </w:tc>
        <w:tc>
          <w:tcPr>
            <w:tcW w:w="19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9C30BA" w:rsidRPr="009C30BA" w:rsidTr="009C30BA">
        <w:trPr>
          <w:trHeight w:val="270"/>
        </w:trPr>
        <w:tc>
          <w:tcPr>
            <w:tcW w:w="281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C30BA" w:rsidRPr="00943FDD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>Nugalėtojai</w:t>
            </w:r>
            <w:proofErr w:type="spellEnd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>ar</w:t>
            </w:r>
            <w:proofErr w:type="spellEnd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>užimta</w:t>
            </w:r>
            <w:proofErr w:type="spellEnd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>vieta</w:t>
            </w:r>
            <w:proofErr w:type="spellEnd"/>
          </w:p>
        </w:tc>
        <w:tc>
          <w:tcPr>
            <w:tcW w:w="19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  <w:p w:rsidR="00943FDD" w:rsidRDefault="00943FDD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43FDD" w:rsidRDefault="00943FDD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43FDD" w:rsidRPr="009C30BA" w:rsidRDefault="00943FDD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9C30BA" w:rsidRPr="009C30BA" w:rsidTr="009C30BA">
        <w:trPr>
          <w:trHeight w:val="270"/>
        </w:trPr>
        <w:tc>
          <w:tcPr>
            <w:tcW w:w="1309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9C30BA" w:rsidRPr="00943FDD" w:rsidRDefault="009C30BA" w:rsidP="009C30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proofErr w:type="spellStart"/>
            <w:r w:rsidRPr="00943F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Darbas</w:t>
            </w:r>
            <w:proofErr w:type="spellEnd"/>
            <w:r w:rsidRPr="00943F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43F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su</w:t>
            </w:r>
            <w:proofErr w:type="spellEnd"/>
            <w:r w:rsidRPr="00943F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43F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tėvais</w:t>
            </w:r>
            <w:proofErr w:type="spellEnd"/>
          </w:p>
        </w:tc>
      </w:tr>
      <w:tr w:rsidR="009C30BA" w:rsidRPr="009C30BA" w:rsidTr="009C30BA">
        <w:trPr>
          <w:trHeight w:val="1245"/>
        </w:trPr>
        <w:tc>
          <w:tcPr>
            <w:tcW w:w="281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C30BA" w:rsidRPr="00943FDD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>Kokius</w:t>
            </w:r>
            <w:proofErr w:type="spellEnd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>pravedžiau</w:t>
            </w:r>
            <w:proofErr w:type="spellEnd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>susirinkimus</w:t>
            </w:r>
            <w:proofErr w:type="spellEnd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>?</w:t>
            </w:r>
          </w:p>
        </w:tc>
        <w:tc>
          <w:tcPr>
            <w:tcW w:w="19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9C30BA" w:rsidRPr="009C30BA" w:rsidTr="009C30BA">
        <w:trPr>
          <w:trHeight w:val="270"/>
        </w:trPr>
        <w:tc>
          <w:tcPr>
            <w:tcW w:w="28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</w:rPr>
            </w:pPr>
            <w:proofErr w:type="spellStart"/>
            <w:r w:rsidRPr="00943FDD">
              <w:rPr>
                <w:rFonts w:ascii="Arial" w:eastAsia="Times New Roman" w:hAnsi="Arial" w:cs="Arial"/>
              </w:rPr>
              <w:t>Kiek</w:t>
            </w:r>
            <w:proofErr w:type="spellEnd"/>
            <w:r w:rsidRPr="00943FDD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943FDD">
              <w:rPr>
                <w:rFonts w:ascii="Arial" w:eastAsia="Times New Roman" w:hAnsi="Arial" w:cs="Arial"/>
              </w:rPr>
              <w:t>tėvų</w:t>
            </w:r>
            <w:proofErr w:type="spellEnd"/>
            <w:r w:rsidRPr="00943FDD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943FDD">
              <w:rPr>
                <w:rFonts w:ascii="Arial" w:eastAsia="Times New Roman" w:hAnsi="Arial" w:cs="Arial"/>
              </w:rPr>
              <w:t>dalyvavo</w:t>
            </w:r>
            <w:proofErr w:type="spellEnd"/>
            <w:r w:rsidRPr="00943FDD">
              <w:rPr>
                <w:rFonts w:ascii="Arial" w:eastAsia="Times New Roman" w:hAnsi="Arial" w:cs="Arial"/>
              </w:rPr>
              <w:t>?</w:t>
            </w:r>
          </w:p>
          <w:p w:rsidR="002A450A" w:rsidRPr="00943FDD" w:rsidRDefault="002A450A" w:rsidP="009C30B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9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9C30BA" w:rsidRPr="009C30BA" w:rsidTr="009C30BA">
        <w:trPr>
          <w:trHeight w:val="1125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C30BA" w:rsidRPr="00943FDD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43FDD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Ką</w:t>
            </w:r>
            <w:proofErr w:type="spellEnd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>dar</w:t>
            </w:r>
            <w:proofErr w:type="spellEnd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>organizavau</w:t>
            </w:r>
            <w:proofErr w:type="spellEnd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>?</w:t>
            </w:r>
          </w:p>
        </w:tc>
        <w:tc>
          <w:tcPr>
            <w:tcW w:w="19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3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6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8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9C30BA" w:rsidRPr="009C30BA" w:rsidTr="002A450A">
        <w:trPr>
          <w:trHeight w:val="513"/>
        </w:trPr>
        <w:tc>
          <w:tcPr>
            <w:tcW w:w="28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C30BA" w:rsidRPr="00943FDD" w:rsidRDefault="009C30BA" w:rsidP="009C30BA">
            <w:pPr>
              <w:spacing w:after="0" w:line="240" w:lineRule="auto"/>
              <w:rPr>
                <w:rFonts w:ascii="Arial" w:eastAsia="Times New Roman" w:hAnsi="Arial" w:cs="Arial"/>
              </w:rPr>
            </w:pPr>
            <w:proofErr w:type="spellStart"/>
            <w:r w:rsidRPr="00943FDD">
              <w:rPr>
                <w:rFonts w:ascii="Arial" w:eastAsia="Times New Roman" w:hAnsi="Arial" w:cs="Arial"/>
              </w:rPr>
              <w:t>Kiek</w:t>
            </w:r>
            <w:proofErr w:type="spellEnd"/>
            <w:r w:rsidRPr="00943FDD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943FDD">
              <w:rPr>
                <w:rFonts w:ascii="Arial" w:eastAsia="Times New Roman" w:hAnsi="Arial" w:cs="Arial"/>
              </w:rPr>
              <w:t>tėvų</w:t>
            </w:r>
            <w:proofErr w:type="spellEnd"/>
            <w:r w:rsidRPr="00943FDD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943FDD">
              <w:rPr>
                <w:rFonts w:ascii="Arial" w:eastAsia="Times New Roman" w:hAnsi="Arial" w:cs="Arial"/>
              </w:rPr>
              <w:t>dalyvavo</w:t>
            </w:r>
            <w:proofErr w:type="spellEnd"/>
            <w:r w:rsidRPr="00943FDD">
              <w:rPr>
                <w:rFonts w:ascii="Arial" w:eastAsia="Times New Roman" w:hAnsi="Arial" w:cs="Arial"/>
              </w:rPr>
              <w:t>?</w:t>
            </w:r>
          </w:p>
        </w:tc>
        <w:tc>
          <w:tcPr>
            <w:tcW w:w="19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2E00D4" w:rsidRPr="009C30BA" w:rsidTr="002A450A">
        <w:trPr>
          <w:trHeight w:val="513"/>
        </w:trPr>
        <w:tc>
          <w:tcPr>
            <w:tcW w:w="28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E00D4" w:rsidRPr="00943FDD" w:rsidRDefault="002E00D4" w:rsidP="009C30BA">
            <w:pPr>
              <w:spacing w:after="0" w:line="240" w:lineRule="auto"/>
              <w:rPr>
                <w:rFonts w:ascii="Arial" w:eastAsia="Times New Roman" w:hAnsi="Arial" w:cs="Arial"/>
              </w:rPr>
            </w:pPr>
            <w:proofErr w:type="spellStart"/>
            <w:r>
              <w:rPr>
                <w:rFonts w:ascii="Arial" w:eastAsia="Times New Roman" w:hAnsi="Arial" w:cs="Arial"/>
              </w:rPr>
              <w:t>Mano</w:t>
            </w:r>
            <w:proofErr w:type="spellEnd"/>
            <w:r>
              <w:rPr>
                <w:rFonts w:ascii="Arial" w:eastAsia="Times New Roman" w:hAnsi="Arial" w:cs="Arial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</w:rPr>
              <w:t>vykdyta</w:t>
            </w:r>
            <w:proofErr w:type="spellEnd"/>
            <w:r>
              <w:rPr>
                <w:rFonts w:ascii="Arial" w:eastAsia="Times New Roman" w:hAnsi="Arial" w:cs="Arial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</w:rPr>
              <w:t>metodinė</w:t>
            </w:r>
            <w:proofErr w:type="spellEnd"/>
            <w:r>
              <w:rPr>
                <w:rFonts w:ascii="Arial" w:eastAsia="Times New Roman" w:hAnsi="Arial" w:cs="Arial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</w:rPr>
              <w:t>veikla</w:t>
            </w:r>
            <w:proofErr w:type="spellEnd"/>
          </w:p>
        </w:tc>
        <w:tc>
          <w:tcPr>
            <w:tcW w:w="19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00D4" w:rsidRPr="009C30BA" w:rsidRDefault="002E00D4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00D4" w:rsidRPr="009C30BA" w:rsidRDefault="002E00D4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00D4" w:rsidRPr="009C30BA" w:rsidRDefault="002E00D4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00D4" w:rsidRPr="009C30BA" w:rsidRDefault="002E00D4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00D4" w:rsidRPr="009C30BA" w:rsidRDefault="002E00D4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00D4" w:rsidRPr="009C30BA" w:rsidRDefault="002E00D4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43FDD" w:rsidRPr="009C30BA" w:rsidTr="002A450A">
        <w:trPr>
          <w:trHeight w:val="60"/>
        </w:trPr>
        <w:tc>
          <w:tcPr>
            <w:tcW w:w="13097" w:type="dxa"/>
            <w:gridSpan w:val="7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3FDD" w:rsidRPr="009C30BA" w:rsidRDefault="00943FDD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C30BA" w:rsidRPr="009C30BA" w:rsidTr="009C30BA">
        <w:trPr>
          <w:trHeight w:val="276"/>
        </w:trPr>
        <w:tc>
          <w:tcPr>
            <w:tcW w:w="28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C30BA" w:rsidRPr="00943FDD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43FDD">
              <w:rPr>
                <w:rFonts w:ascii="Arial" w:eastAsia="Times New Roman" w:hAnsi="Arial" w:cs="Arial"/>
                <w:sz w:val="24"/>
                <w:szCs w:val="24"/>
              </w:rPr>
              <w:t xml:space="preserve">Dar </w:t>
            </w:r>
            <w:proofErr w:type="spellStart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>norėčiau</w:t>
            </w:r>
            <w:proofErr w:type="spellEnd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>pasakyti</w:t>
            </w:r>
            <w:proofErr w:type="spellEnd"/>
            <w:r w:rsidRPr="00943FDD">
              <w:rPr>
                <w:rFonts w:ascii="Arial" w:eastAsia="Times New Roman" w:hAnsi="Arial" w:cs="Arial"/>
                <w:sz w:val="24"/>
                <w:szCs w:val="24"/>
              </w:rPr>
              <w:t>....</w:t>
            </w:r>
          </w:p>
        </w:tc>
        <w:tc>
          <w:tcPr>
            <w:tcW w:w="19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C30B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9C30BA" w:rsidRPr="009C30BA" w:rsidTr="009C30BA">
        <w:trPr>
          <w:trHeight w:val="975"/>
        </w:trPr>
        <w:tc>
          <w:tcPr>
            <w:tcW w:w="2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30BA" w:rsidRPr="009C30BA" w:rsidRDefault="009C30BA" w:rsidP="009C3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572F61" w:rsidRDefault="00572F61"/>
    <w:p w:rsidR="002E00D4" w:rsidRDefault="002E00D4">
      <w:proofErr w:type="spellStart"/>
      <w:r>
        <w:t>Mokytojas</w:t>
      </w:r>
      <w:proofErr w:type="spellEnd"/>
      <w:r>
        <w:t xml:space="preserve"> (</w:t>
      </w:r>
      <w:proofErr w:type="spellStart"/>
      <w:r>
        <w:t>Vardas</w:t>
      </w:r>
      <w:proofErr w:type="spellEnd"/>
      <w:r>
        <w:t xml:space="preserve">, </w:t>
      </w:r>
      <w:proofErr w:type="spellStart"/>
      <w:r>
        <w:t>pavardė</w:t>
      </w:r>
      <w:proofErr w:type="spellEnd"/>
      <w:r>
        <w:t xml:space="preserve">)                                                                   </w:t>
      </w:r>
      <w:proofErr w:type="spellStart"/>
      <w:r>
        <w:t>Parašas</w:t>
      </w:r>
      <w:proofErr w:type="spellEnd"/>
      <w:r>
        <w:t xml:space="preserve">                                                                           Data</w:t>
      </w:r>
    </w:p>
    <w:sectPr w:rsidR="002E00D4" w:rsidSect="009C30BA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C30BA"/>
    <w:rsid w:val="002A450A"/>
    <w:rsid w:val="002E00D4"/>
    <w:rsid w:val="002F6A53"/>
    <w:rsid w:val="00463B78"/>
    <w:rsid w:val="005360C6"/>
    <w:rsid w:val="00572F61"/>
    <w:rsid w:val="0060074A"/>
    <w:rsid w:val="00943FDD"/>
    <w:rsid w:val="009C30BA"/>
    <w:rsid w:val="00C243BC"/>
    <w:rsid w:val="00CE42B5"/>
    <w:rsid w:val="00DC6AB0"/>
    <w:rsid w:val="00FB33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572F61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2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Liucija</dc:creator>
  <cp:lastModifiedBy>admin</cp:lastModifiedBy>
  <cp:revision>7</cp:revision>
  <dcterms:created xsi:type="dcterms:W3CDTF">2015-01-15T12:05:00Z</dcterms:created>
  <dcterms:modified xsi:type="dcterms:W3CDTF">2016-02-02T07:16:00Z</dcterms:modified>
</cp:coreProperties>
</file>